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3D37D3">
        <w:rPr>
          <w:b/>
          <w:color w:val="0000CC"/>
          <w:u w:val="single"/>
        </w:rPr>
        <w:t xml:space="preserve"> 2020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 xml:space="preserve">(informações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INFORMAÇÕES PESSOAIS SÃO NECESSÁRIAS,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1 </w:t>
      </w:r>
      <w:r w:rsidRPr="0089473D">
        <w:rPr>
          <w:b/>
          <w:color w:val="0000CC"/>
        </w:rPr>
        <w:t>:</w:t>
      </w:r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Email</w:t>
      </w:r>
      <w:r w:rsidR="00D2049D" w:rsidRPr="0089473D">
        <w:rPr>
          <w:b/>
          <w:color w:val="0000CC"/>
        </w:rPr>
        <w:t>:</w:t>
      </w:r>
    </w:p>
    <w:p w:rsidR="008E419A" w:rsidRDefault="008E419A">
      <w:pPr>
        <w:rPr>
          <w:b/>
        </w:rPr>
      </w:pPr>
    </w:p>
    <w:p w:rsidR="008E419A" w:rsidRDefault="00024177" w:rsidP="003D7E37">
      <w:pPr>
        <w:jc w:val="center"/>
        <w:rPr>
          <w:b/>
        </w:rPr>
      </w:pPr>
      <w:r w:rsidRPr="008E419A">
        <w:rPr>
          <w:b/>
        </w:rPr>
        <w:t>V</w:t>
      </w:r>
      <w:r w:rsidR="008E419A">
        <w:rPr>
          <w:b/>
        </w:rPr>
        <w:t>AGAS LIMITADAS!!</w:t>
      </w:r>
    </w:p>
    <w:p w:rsidR="003D37D3" w:rsidRDefault="003D37D3" w:rsidP="003D37D3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PERÍODO DA INSCRIÇÃO VAI </w:t>
      </w:r>
      <w:r w:rsidRPr="00E10E55">
        <w:rPr>
          <w:b/>
          <w:color w:val="0070C0"/>
          <w:sz w:val="32"/>
          <w:szCs w:val="32"/>
          <w:u w:val="single"/>
        </w:rPr>
        <w:t xml:space="preserve">DE </w:t>
      </w:r>
      <w:r>
        <w:rPr>
          <w:b/>
          <w:color w:val="0070C0"/>
          <w:sz w:val="32"/>
          <w:szCs w:val="32"/>
          <w:u w:val="single"/>
        </w:rPr>
        <w:t>13/01/2020</w:t>
      </w:r>
      <w:r w:rsidRPr="00E10E55">
        <w:rPr>
          <w:b/>
          <w:color w:val="0070C0"/>
          <w:sz w:val="32"/>
          <w:szCs w:val="32"/>
          <w:u w:val="single"/>
        </w:rPr>
        <w:t xml:space="preserve"> a </w:t>
      </w:r>
      <w:r>
        <w:rPr>
          <w:b/>
          <w:color w:val="0070C0"/>
          <w:sz w:val="32"/>
          <w:szCs w:val="32"/>
          <w:u w:val="single"/>
        </w:rPr>
        <w:t>30/04/20</w:t>
      </w:r>
    </w:p>
    <w:p w:rsidR="003D37D3" w:rsidRPr="007F2E14" w:rsidRDefault="003D37D3" w:rsidP="003D37D3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3D37D3" w:rsidRPr="007F2E14" w:rsidRDefault="003D37D3" w:rsidP="003D37D3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3D37D3" w:rsidRDefault="003D37D3" w:rsidP="003D37D3">
      <w:pPr>
        <w:pStyle w:val="font7"/>
        <w:jc w:val="center"/>
      </w:pPr>
      <w:r>
        <w:rPr>
          <w:rStyle w:val="wixguard"/>
        </w:rPr>
        <w:t>​</w:t>
      </w:r>
    </w:p>
    <w:p w:rsidR="003D37D3" w:rsidRDefault="003D37D3" w:rsidP="003D37D3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À vista com desconto: R$ 380,00 (apenas para inscrições feitas </w:t>
      </w:r>
      <w:r w:rsidRPr="008119F4">
        <w:rPr>
          <w:b/>
          <w:color w:val="C00000"/>
        </w:rPr>
        <w:t xml:space="preserve">até </w:t>
      </w:r>
      <w:r>
        <w:rPr>
          <w:b/>
          <w:color w:val="C00000"/>
        </w:rPr>
        <w:t>10/2</w:t>
      </w:r>
      <w:r>
        <w:t>)</w:t>
      </w:r>
    </w:p>
    <w:p w:rsidR="003D37D3" w:rsidRDefault="003D37D3" w:rsidP="003D37D3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À vista R$ 420,00 (para inscrições feitas </w:t>
      </w:r>
      <w:r w:rsidRPr="008119F4">
        <w:rPr>
          <w:b/>
          <w:color w:val="C00000"/>
        </w:rPr>
        <w:t>a partir de 1</w:t>
      </w:r>
      <w:r>
        <w:rPr>
          <w:b/>
          <w:color w:val="C00000"/>
        </w:rPr>
        <w:t>1/2</w:t>
      </w:r>
      <w:r>
        <w:t>)</w:t>
      </w:r>
    </w:p>
    <w:p w:rsidR="003D37D3" w:rsidRDefault="003D37D3" w:rsidP="003D37D3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 parcelas de R$145,00 (apenas para inscrições feitas </w:t>
      </w:r>
      <w:r w:rsidRPr="00E10E55">
        <w:rPr>
          <w:color w:val="C00000"/>
        </w:rPr>
        <w:t xml:space="preserve">até </w:t>
      </w:r>
      <w:r>
        <w:rPr>
          <w:b/>
          <w:color w:val="C00000"/>
        </w:rPr>
        <w:t>11/3</w:t>
      </w:r>
      <w:r>
        <w:t>)</w:t>
      </w:r>
    </w:p>
    <w:p w:rsidR="003D37D3" w:rsidRDefault="003D37D3" w:rsidP="003D37D3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parcelas de R$215,00 (apenas para inscrições feita </w:t>
      </w:r>
      <w:r w:rsidRPr="008119F4">
        <w:rPr>
          <w:color w:val="C00000"/>
        </w:rPr>
        <w:t xml:space="preserve">até </w:t>
      </w:r>
      <w:r>
        <w:rPr>
          <w:b/>
          <w:color w:val="C00000"/>
        </w:rPr>
        <w:t>11/4</w:t>
      </w:r>
      <w:r>
        <w:t>)</w:t>
      </w:r>
    </w:p>
    <w:p w:rsidR="003D37D3" w:rsidRPr="008119F4" w:rsidRDefault="003D37D3" w:rsidP="003D37D3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>, haverá apenas inscrições à vista.</w:t>
      </w:r>
    </w:p>
    <w:p w:rsidR="001F6BB2" w:rsidRDefault="001F6BB2" w:rsidP="001F6BB2">
      <w:pPr>
        <w:pStyle w:val="font7"/>
      </w:pPr>
      <w:r>
        <w:rPr>
          <w:rStyle w:val="wixguard"/>
        </w:rPr>
        <w:t>​</w:t>
      </w:r>
    </w:p>
    <w:p w:rsidR="001F6BB2" w:rsidRPr="003D7E37" w:rsidRDefault="001F6BB2" w:rsidP="001F6BB2">
      <w:pPr>
        <w:pStyle w:val="font7"/>
        <w:jc w:val="center"/>
      </w:pPr>
      <w:r w:rsidRPr="003D7E37">
        <w:rPr>
          <w:rStyle w:val="color29"/>
        </w:rPr>
        <w:t xml:space="preserve">LEIA </w:t>
      </w:r>
      <w:r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1F6BB2" w:rsidRDefault="001F6BB2" w:rsidP="001F6BB2"/>
    <w:p w:rsidR="001F6BB2" w:rsidRPr="007B74CE" w:rsidRDefault="001F6BB2" w:rsidP="001F6BB2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Pr="008119F4">
        <w:rPr>
          <w:b/>
          <w:color w:val="0070C0"/>
          <w:u w:val="single"/>
        </w:rPr>
        <w:t>O NÃO PAGAMENTO DENTRO DO PRAZO ESTIPULADO IMPLICA EM DESISTÊNCIA DA VAGA</w:t>
      </w:r>
      <w:r w:rsidRPr="008119F4">
        <w:rPr>
          <w:b/>
          <w:color w:val="0070C0"/>
        </w:rPr>
        <w:t>,</w:t>
      </w:r>
      <w:r>
        <w:rPr>
          <w:b/>
          <w:color w:val="FF0000"/>
        </w:rPr>
        <w:t xml:space="preserve"> SENDO NECESSÁRIA</w:t>
      </w:r>
      <w:r w:rsidRPr="007B74CE">
        <w:rPr>
          <w:b/>
          <w:color w:val="FF0000"/>
        </w:rPr>
        <w:t xml:space="preserve"> NOVA SOLICITAÇÃO DE INSCRIÇÃO</w:t>
      </w:r>
      <w:r>
        <w:rPr>
          <w:b/>
          <w:color w:val="FF0000"/>
        </w:rPr>
        <w:t>.</w:t>
      </w:r>
    </w:p>
    <w:p w:rsidR="00E72A46" w:rsidRDefault="00E72A46"/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>TRUMENTO: VIO</w:t>
      </w:r>
      <w:r w:rsidR="00F07C16">
        <w:rPr>
          <w:b/>
        </w:rPr>
        <w:t>LONCELO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 xml:space="preserve">NÍVEL: </w:t>
      </w:r>
      <w:r w:rsidR="00CA3200">
        <w:rPr>
          <w:b/>
        </w:rPr>
        <w:t>INTERMEDIÁRIO</w:t>
      </w:r>
      <w:r w:rsidR="00652594">
        <w:rPr>
          <w:b/>
        </w:rPr>
        <w:t xml:space="preserve"> 2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BD656D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sim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>Nome do seu professor(a)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3D37D3" w:rsidRDefault="003D37D3" w:rsidP="003D37D3">
      <w:pPr>
        <w:pStyle w:val="PargrafodaLista"/>
        <w:numPr>
          <w:ilvl w:val="0"/>
          <w:numId w:val="1"/>
        </w:numPr>
        <w:jc w:val="both"/>
      </w:pPr>
      <w:r>
        <w:t xml:space="preserve">Caso haja vaga disponível, em breve você receberá um </w:t>
      </w:r>
      <w:proofErr w:type="spellStart"/>
      <w:r>
        <w:t>email</w:t>
      </w:r>
      <w:proofErr w:type="spellEnd"/>
      <w:r>
        <w:t xml:space="preserve"> com os dados para depósito bancário para efetuar a inscrição. Se não receber resposta dentro de 1 semana, por favor, envie </w:t>
      </w:r>
      <w:proofErr w:type="spellStart"/>
      <w:r>
        <w:t>email</w:t>
      </w:r>
      <w:proofErr w:type="spellEnd"/>
      <w:r>
        <w:t xml:space="preserve"> para amacordas2017@gmail.com</w:t>
      </w:r>
    </w:p>
    <w:p w:rsidR="003D37D3" w:rsidRDefault="003D37D3" w:rsidP="003D37D3">
      <w:pPr>
        <w:pStyle w:val="PargrafodaLista"/>
        <w:numPr>
          <w:ilvl w:val="0"/>
          <w:numId w:val="1"/>
        </w:numPr>
        <w:jc w:val="both"/>
      </w:pPr>
      <w:r>
        <w:t xml:space="preserve">No caso de não haver vagas, você será colocado </w:t>
      </w:r>
      <w:r w:rsidRPr="007B74CE">
        <w:rPr>
          <w:u w:val="single"/>
        </w:rPr>
        <w:t>em lista de espera</w:t>
      </w:r>
      <w:r>
        <w:t xml:space="preserve"> e será comunicado se uma vaga for aberta.</w:t>
      </w:r>
    </w:p>
    <w:p w:rsidR="003D37D3" w:rsidRPr="00473534" w:rsidRDefault="003D37D3" w:rsidP="003D37D3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>
        <w:rPr>
          <w:b/>
          <w:u w:val="single"/>
        </w:rPr>
        <w:t>valor integral da mesma</w:t>
      </w:r>
      <w:r>
        <w:t xml:space="preserve">. </w:t>
      </w:r>
      <w:r>
        <w:rPr>
          <w:b/>
          <w:color w:val="FF0000"/>
        </w:rPr>
        <w:t xml:space="preserve">A </w:t>
      </w:r>
      <w:r w:rsidR="00BD656D">
        <w:rPr>
          <w:b/>
          <w:color w:val="FF0000"/>
        </w:rPr>
        <w:t xml:space="preserve">não </w:t>
      </w:r>
      <w:bookmarkStart w:id="0" w:name="_GoBack"/>
      <w:bookmarkEnd w:id="0"/>
      <w:r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novo formulário</w:t>
      </w:r>
      <w:r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>
        <w:rPr>
          <w:b/>
          <w:color w:val="FF0000"/>
        </w:rPr>
        <w:t xml:space="preserve"> A sua vaga só está garantida caso os pagamentos sejam efetuados dentro do prazo estipulado.</w:t>
      </w:r>
    </w:p>
    <w:p w:rsidR="00D2049D" w:rsidRPr="00473534" w:rsidRDefault="00D2049D" w:rsidP="003D37D3">
      <w:pPr>
        <w:pStyle w:val="PargrafodaLista"/>
        <w:jc w:val="both"/>
        <w:rPr>
          <w:b/>
          <w:color w:val="FF0000"/>
        </w:rPr>
      </w:pP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TAxM7c0szC1sDRQ0lEKTi0uzszPAykwqgUAj4PSHiwAAAA="/>
  </w:docVars>
  <w:rsids>
    <w:rsidRoot w:val="004C2738"/>
    <w:rsid w:val="000130F3"/>
    <w:rsid w:val="00024177"/>
    <w:rsid w:val="000365BD"/>
    <w:rsid w:val="00044BE0"/>
    <w:rsid w:val="00084D04"/>
    <w:rsid w:val="000D2B82"/>
    <w:rsid w:val="00151AA2"/>
    <w:rsid w:val="001F6127"/>
    <w:rsid w:val="001F6BB2"/>
    <w:rsid w:val="00223BF5"/>
    <w:rsid w:val="002A4FD8"/>
    <w:rsid w:val="002E7D45"/>
    <w:rsid w:val="0032317D"/>
    <w:rsid w:val="00385074"/>
    <w:rsid w:val="003D37D3"/>
    <w:rsid w:val="003D7E37"/>
    <w:rsid w:val="003E2D33"/>
    <w:rsid w:val="004424AA"/>
    <w:rsid w:val="00473534"/>
    <w:rsid w:val="004C2738"/>
    <w:rsid w:val="004C485D"/>
    <w:rsid w:val="004D2BD2"/>
    <w:rsid w:val="004F75E3"/>
    <w:rsid w:val="00523A02"/>
    <w:rsid w:val="00544CA4"/>
    <w:rsid w:val="005A23F7"/>
    <w:rsid w:val="005F5D45"/>
    <w:rsid w:val="00601060"/>
    <w:rsid w:val="00646079"/>
    <w:rsid w:val="00652594"/>
    <w:rsid w:val="006600BA"/>
    <w:rsid w:val="00693EFA"/>
    <w:rsid w:val="006B0361"/>
    <w:rsid w:val="00707211"/>
    <w:rsid w:val="0078072E"/>
    <w:rsid w:val="007B74CE"/>
    <w:rsid w:val="00802666"/>
    <w:rsid w:val="0089473D"/>
    <w:rsid w:val="008A6E80"/>
    <w:rsid w:val="008E419A"/>
    <w:rsid w:val="00942138"/>
    <w:rsid w:val="0099493E"/>
    <w:rsid w:val="009B740A"/>
    <w:rsid w:val="009C1E7E"/>
    <w:rsid w:val="00A31994"/>
    <w:rsid w:val="00A9072E"/>
    <w:rsid w:val="00A9770E"/>
    <w:rsid w:val="00AC0DF4"/>
    <w:rsid w:val="00B5458D"/>
    <w:rsid w:val="00B82ADF"/>
    <w:rsid w:val="00BB19A7"/>
    <w:rsid w:val="00BD656D"/>
    <w:rsid w:val="00C20255"/>
    <w:rsid w:val="00C50918"/>
    <w:rsid w:val="00C85C42"/>
    <w:rsid w:val="00C9197A"/>
    <w:rsid w:val="00CA3200"/>
    <w:rsid w:val="00CF6EA0"/>
    <w:rsid w:val="00D2049D"/>
    <w:rsid w:val="00D90659"/>
    <w:rsid w:val="00E1728A"/>
    <w:rsid w:val="00E35F4F"/>
    <w:rsid w:val="00E51BC0"/>
    <w:rsid w:val="00E66E9F"/>
    <w:rsid w:val="00E714AB"/>
    <w:rsid w:val="00E72A46"/>
    <w:rsid w:val="00EA1845"/>
    <w:rsid w:val="00F0323D"/>
    <w:rsid w:val="00F07C16"/>
    <w:rsid w:val="00F130AA"/>
    <w:rsid w:val="00F3600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7</cp:revision>
  <dcterms:created xsi:type="dcterms:W3CDTF">2017-06-08T03:17:00Z</dcterms:created>
  <dcterms:modified xsi:type="dcterms:W3CDTF">2020-01-11T22:00:00Z</dcterms:modified>
</cp:coreProperties>
</file>